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BC" w:rsidRDefault="00AC0761" w:rsidP="003B16A3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bookmarkStart w:id="0" w:name="_GoBack"/>
      <w:bookmarkEnd w:id="0"/>
      <w:r w:rsidR="001972B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-72390</wp:posOffset>
            </wp:positionV>
            <wp:extent cx="1480185" cy="1480185"/>
            <wp:effectExtent l="0" t="0" r="5715" b="5715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ตราอบต.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2BC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BC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BC" w:rsidRPr="00C12133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BC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BC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72BC" w:rsidRDefault="001972BC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716CE" w:rsidRDefault="002716CE" w:rsidP="001972BC">
      <w:pPr>
        <w:tabs>
          <w:tab w:val="left" w:pos="3096"/>
        </w:tabs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972BC">
        <w:rPr>
          <w:rFonts w:ascii="TH SarabunIT๙" w:hAnsi="TH SarabunIT๙" w:cs="TH SarabunIT๙"/>
          <w:b/>
          <w:bCs/>
          <w:sz w:val="32"/>
          <w:szCs w:val="32"/>
          <w:cs/>
        </w:rPr>
        <w:t>แบบการร้องเรียนการทุจริตและประพฤติมิชอบ</w:t>
      </w:r>
    </w:p>
    <w:p w:rsidR="001972BC" w:rsidRDefault="001972BC" w:rsidP="001972BC">
      <w:pPr>
        <w:tabs>
          <w:tab w:val="left" w:pos="3096"/>
        </w:tabs>
        <w:spacing w:after="0" w:line="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972BC" w:rsidRDefault="001972BC" w:rsidP="001972BC">
      <w:pPr>
        <w:tabs>
          <w:tab w:val="left" w:pos="3096"/>
        </w:tabs>
        <w:spacing w:after="0" w:line="0" w:lineRule="atLeast"/>
        <w:jc w:val="right"/>
        <w:rPr>
          <w:rFonts w:ascii="TH SarabunIT๙" w:hAnsi="TH SarabunIT๙" w:cs="TH SarabunIT๙"/>
          <w:sz w:val="32"/>
          <w:szCs w:val="32"/>
        </w:rPr>
      </w:pPr>
      <w:r w:rsidRPr="001972BC">
        <w:rPr>
          <w:rFonts w:ascii="TH SarabunIT๙" w:hAnsi="TH SarabunIT๙" w:cs="TH SarabunIT๙" w:hint="cs"/>
          <w:sz w:val="32"/>
          <w:szCs w:val="32"/>
          <w:cs/>
        </w:rPr>
        <w:t>เขียนที่....................................................</w:t>
      </w:r>
    </w:p>
    <w:p w:rsidR="001972BC" w:rsidRDefault="001972BC" w:rsidP="001972BC">
      <w:pPr>
        <w:tabs>
          <w:tab w:val="left" w:pos="3096"/>
        </w:tabs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วันที่........ เดือน..............................พ.ศ. .......................</w:t>
      </w:r>
    </w:p>
    <w:p w:rsidR="001972BC" w:rsidRDefault="001972BC" w:rsidP="001972BC">
      <w:pPr>
        <w:tabs>
          <w:tab w:val="left" w:pos="3096"/>
        </w:tabs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1972BC" w:rsidRDefault="001972BC" w:rsidP="001972BC">
      <w:pPr>
        <w:tabs>
          <w:tab w:val="left" w:pos="3096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 ..................................................................................................................................................................</w:t>
      </w:r>
    </w:p>
    <w:p w:rsidR="001972BC" w:rsidRPr="001972BC" w:rsidRDefault="001972BC" w:rsidP="001972BC">
      <w:pPr>
        <w:tabs>
          <w:tab w:val="left" w:pos="3096"/>
        </w:tabs>
        <w:spacing w:after="0" w:line="0" w:lineRule="atLeast"/>
        <w:rPr>
          <w:rFonts w:ascii="TH SarabunIT๙" w:hAnsi="TH SarabunIT๙" w:cs="TH SarabunIT๙"/>
          <w:sz w:val="16"/>
          <w:szCs w:val="16"/>
        </w:rPr>
      </w:pPr>
    </w:p>
    <w:p w:rsidR="001972BC" w:rsidRPr="001972BC" w:rsidRDefault="001972BC" w:rsidP="001972BC">
      <w:pPr>
        <w:tabs>
          <w:tab w:val="left" w:pos="3096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นายกองค์การบริหารส่วนตำบลตะนาวศรี</w:t>
      </w:r>
    </w:p>
    <w:p w:rsidR="002716CE" w:rsidRDefault="002716CE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54F54" w:rsidRDefault="00054F54" w:rsidP="00054F54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........................................................................................... อายุ .................. ปี</w:t>
      </w:r>
    </w:p>
    <w:p w:rsidR="00054F54" w:rsidRDefault="00054F54" w:rsidP="00054F54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อยู่บ้านเลขที่...................... หมู่ที่ ................. ชื่อหมู่บ้าน .......................................... ถนน ...............................</w:t>
      </w:r>
    </w:p>
    <w:p w:rsidR="00054F54" w:rsidRDefault="00054F54" w:rsidP="00054F54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ตำบล/แขวง ........................................ อำเภอ/เขต .................................. จังหวัด............................................</w:t>
      </w:r>
    </w:p>
    <w:p w:rsidR="00054F54" w:rsidRDefault="00054F54" w:rsidP="00054F54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โทรศัพท์........................................อาชีพ ...........................................ตำแหน่ง................................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054F54" w:rsidRDefault="00054F54" w:rsidP="00054F54">
      <w:pPr>
        <w:tabs>
          <w:tab w:val="left" w:pos="0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ขอร้องเรียนการพบเห็นการกระทำที่น่าจะเป็นการทุจริต ซึ่งขอให้รายละเอียด ดังนี้</w:t>
      </w:r>
    </w:p>
    <w:p w:rsidR="00054F54" w:rsidRDefault="00054F54" w:rsidP="00054F54">
      <w:pPr>
        <w:pStyle w:val="a3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ข้อเท็จจริงเบื้องต้น 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pStyle w:val="a3"/>
        <w:numPr>
          <w:ilvl w:val="0"/>
          <w:numId w:val="1"/>
        </w:num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 w:rsidRPr="00054F54">
        <w:rPr>
          <w:rFonts w:ascii="TH SarabunIT๙" w:hAnsi="TH SarabunIT๙" w:cs="TH SarabunIT๙" w:hint="cs"/>
          <w:sz w:val="32"/>
          <w:szCs w:val="32"/>
          <w:cs/>
        </w:rPr>
        <w:t>พยานหลักฐานเบื้องต้น 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P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54F54" w:rsidRDefault="00054F54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3F25D2" w:rsidRDefault="003F25D2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</w:rPr>
      </w:pPr>
    </w:p>
    <w:p w:rsidR="00AC0761" w:rsidRDefault="003F25D2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</w:p>
    <w:p w:rsidR="003F25D2" w:rsidRDefault="00AC0761" w:rsidP="00054F5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F25D2">
        <w:rPr>
          <w:rFonts w:ascii="TH SarabunIT๙" w:hAnsi="TH SarabunIT๙" w:cs="TH SarabunIT๙" w:hint="cs"/>
          <w:sz w:val="32"/>
          <w:szCs w:val="32"/>
          <w:cs/>
        </w:rPr>
        <w:t>/จึงขอ...</w:t>
      </w:r>
    </w:p>
    <w:p w:rsidR="003F25D2" w:rsidRDefault="003F25D2" w:rsidP="003F25D2">
      <w:pPr>
        <w:tabs>
          <w:tab w:val="left" w:pos="0"/>
        </w:tabs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25D2" w:rsidRDefault="003F25D2" w:rsidP="003F25D2">
      <w:pPr>
        <w:tabs>
          <w:tab w:val="left" w:pos="0"/>
        </w:tabs>
        <w:spacing w:after="0" w:line="0" w:lineRule="atLeast"/>
        <w:jc w:val="center"/>
        <w:rPr>
          <w:rFonts w:ascii="TH SarabunIT๙" w:hAnsi="TH SarabunIT๙" w:cs="TH SarabunIT๙"/>
          <w:sz w:val="32"/>
          <w:szCs w:val="32"/>
        </w:rPr>
      </w:pPr>
    </w:p>
    <w:p w:rsidR="002716CE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806AD">
        <w:rPr>
          <w:rFonts w:ascii="TH SarabunIT๙" w:hAnsi="TH SarabunIT๙" w:cs="TH SarabunIT๙" w:hint="cs"/>
          <w:sz w:val="32"/>
          <w:szCs w:val="32"/>
          <w:cs/>
        </w:rPr>
        <w:t>จึงขอให้องค์การบริหารส่วนตำบลตะนาวศรี ดำเนินการ ( เช่น ให้ระบุว่า ขอให้ตรวจสอบข้อเท็จจริงและดำเนินการตามกฎหมายต่อไป ขอให้ดำเนินการแ</w:t>
      </w:r>
      <w:r w:rsidR="00601ED2">
        <w:rPr>
          <w:rFonts w:ascii="TH SarabunIT๙" w:hAnsi="TH SarabunIT๙" w:cs="TH SarabunIT๙" w:hint="cs"/>
          <w:sz w:val="32"/>
          <w:szCs w:val="32"/>
          <w:cs/>
        </w:rPr>
        <w:t>ก้ไขปัญหา .......................................................</w:t>
      </w:r>
    </w:p>
    <w:p w:rsidR="00601ED2" w:rsidRDefault="00601E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F25D2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3F25D2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...............................................ผู้ร้องเรียน/ร้องทุกข์</w:t>
      </w:r>
    </w:p>
    <w:p w:rsidR="00601ED2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3F25D2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</w:rPr>
      </w:pPr>
    </w:p>
    <w:p w:rsidR="003F25D2" w:rsidRPr="00C12133" w:rsidRDefault="003F25D2" w:rsidP="00601ED2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 w:rsidRPr="003F25D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กรณีผู้ร้องเรียนไม่ประสงค์จะเปิดเผยตนเองให้ระบุไว้ด้วย</w:t>
      </w:r>
    </w:p>
    <w:p w:rsidR="002716CE" w:rsidRDefault="002716CE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23" w:rsidRDefault="005C5223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5223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ความเห็นของเจ้าหน้าที่</w:t>
      </w:r>
    </w:p>
    <w:p w:rsidR="005C5223" w:rsidRDefault="005C5223" w:rsidP="005C5223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คณะทำงานพิจารณาเรื่องร้องเรียน</w:t>
      </w:r>
    </w:p>
    <w:p w:rsidR="005C5223" w:rsidRPr="00054F54" w:rsidRDefault="005C5223" w:rsidP="005C5223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5223" w:rsidRPr="00054F54" w:rsidRDefault="005C5223" w:rsidP="005C5223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5223" w:rsidRPr="00054F54" w:rsidRDefault="005C5223" w:rsidP="005C5223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5C5223" w:rsidRDefault="005C5223" w:rsidP="005C5223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C5223" w:rsidRDefault="005C5223" w:rsidP="005C5223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</w:t>
      </w:r>
    </w:p>
    <w:p w:rsidR="005C5223" w:rsidRDefault="005C5223" w:rsidP="005C5223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5C5223" w:rsidRDefault="005C5223" w:rsidP="005C5223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2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</w:t>
      </w:r>
    </w:p>
    <w:p w:rsidR="005C5223" w:rsidRPr="005C5223" w:rsidRDefault="005C5223" w:rsidP="005C5223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</w:t>
      </w:r>
    </w:p>
    <w:p w:rsidR="002716CE" w:rsidRPr="00C12133" w:rsidRDefault="002716CE" w:rsidP="00C12133">
      <w:pPr>
        <w:tabs>
          <w:tab w:val="left" w:pos="3096"/>
        </w:tabs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คณะกรรมการพิจารณาเรื่องร้องเรียน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F4" w:rsidRDefault="009D39F4" w:rsidP="009D39F4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2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คำสั่ง/ความเห็นของนายกองค์การบริหารส่วนตำบลตะนาวศรี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Pr="00054F54" w:rsidRDefault="009D39F4" w:rsidP="009D39F4">
      <w:pPr>
        <w:tabs>
          <w:tab w:val="left" w:pos="0"/>
        </w:tabs>
        <w:spacing w:after="0" w:line="0" w:lineRule="atLeast"/>
        <w:ind w:left="1440" w:hanging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D39F4" w:rsidRDefault="009D39F4" w:rsidP="009D39F4">
      <w:pPr>
        <w:tabs>
          <w:tab w:val="left" w:pos="0"/>
        </w:tabs>
        <w:spacing w:after="0" w:line="0" w:lineRule="atLeas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 .......................................................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(................................................)</w:t>
      </w:r>
    </w:p>
    <w:p w:rsidR="009D39F4" w:rsidRDefault="009D39F4" w:rsidP="009D39F4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C5223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</w:t>
      </w:r>
    </w:p>
    <w:p w:rsidR="003B0596" w:rsidRPr="00C12133" w:rsidRDefault="009D39F4" w:rsidP="00F6336F">
      <w:pPr>
        <w:pStyle w:val="a3"/>
        <w:tabs>
          <w:tab w:val="left" w:pos="0"/>
        </w:tabs>
        <w:spacing w:after="0" w:line="0" w:lineRule="atLeast"/>
        <w:ind w:left="10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........................................................</w:t>
      </w:r>
    </w:p>
    <w:sectPr w:rsidR="003B0596" w:rsidRPr="00C12133" w:rsidSect="003B16A3">
      <w:pgSz w:w="11906" w:h="16838"/>
      <w:pgMar w:top="1134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10DDC"/>
    <w:multiLevelType w:val="hybridMultilevel"/>
    <w:tmpl w:val="8CDA1BB8"/>
    <w:lvl w:ilvl="0" w:tplc="64F6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5DE60375"/>
    <w:multiLevelType w:val="hybridMultilevel"/>
    <w:tmpl w:val="4B4AD384"/>
    <w:lvl w:ilvl="0" w:tplc="3AC64616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6C6FEA"/>
    <w:multiLevelType w:val="hybridMultilevel"/>
    <w:tmpl w:val="8CDA1BB8"/>
    <w:lvl w:ilvl="0" w:tplc="64F6C3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96"/>
    <w:rsid w:val="000041AE"/>
    <w:rsid w:val="00031E56"/>
    <w:rsid w:val="0004461B"/>
    <w:rsid w:val="00054F54"/>
    <w:rsid w:val="0007131D"/>
    <w:rsid w:val="0013427D"/>
    <w:rsid w:val="001972BC"/>
    <w:rsid w:val="002223FE"/>
    <w:rsid w:val="002716CE"/>
    <w:rsid w:val="00275233"/>
    <w:rsid w:val="002952F9"/>
    <w:rsid w:val="002E6DA0"/>
    <w:rsid w:val="00322BEC"/>
    <w:rsid w:val="003A1044"/>
    <w:rsid w:val="003B0596"/>
    <w:rsid w:val="003B16A3"/>
    <w:rsid w:val="003C28E5"/>
    <w:rsid w:val="003F25D2"/>
    <w:rsid w:val="0042670D"/>
    <w:rsid w:val="00477E9D"/>
    <w:rsid w:val="004806AD"/>
    <w:rsid w:val="004D6B38"/>
    <w:rsid w:val="00504D5B"/>
    <w:rsid w:val="005578A9"/>
    <w:rsid w:val="00575DD3"/>
    <w:rsid w:val="005C5223"/>
    <w:rsid w:val="00601ED2"/>
    <w:rsid w:val="00722D3F"/>
    <w:rsid w:val="00791208"/>
    <w:rsid w:val="009A4BA6"/>
    <w:rsid w:val="009C14BD"/>
    <w:rsid w:val="009D39F4"/>
    <w:rsid w:val="00A133E5"/>
    <w:rsid w:val="00AC0761"/>
    <w:rsid w:val="00AF4560"/>
    <w:rsid w:val="00B436F6"/>
    <w:rsid w:val="00B665E3"/>
    <w:rsid w:val="00C12133"/>
    <w:rsid w:val="00C37AAA"/>
    <w:rsid w:val="00C37F20"/>
    <w:rsid w:val="00CE4898"/>
    <w:rsid w:val="00D25777"/>
    <w:rsid w:val="00D6309B"/>
    <w:rsid w:val="00F6336F"/>
    <w:rsid w:val="00F96484"/>
    <w:rsid w:val="00FA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EC7C4"/>
  <w15:chartTrackingRefBased/>
  <w15:docId w15:val="{51093786-6E79-4C0A-9215-AF6940F7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5E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F2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91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2020-06-27T08:10:00Z</dcterms:created>
  <dcterms:modified xsi:type="dcterms:W3CDTF">2020-06-27T08:10:00Z</dcterms:modified>
</cp:coreProperties>
</file>